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84" w:rsidRPr="00C71CB6" w:rsidRDefault="00062E84" w:rsidP="00062E8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C71CB6">
        <w:rPr>
          <w:rFonts w:ascii="TH SarabunPSK" w:hAnsi="TH SarabunPSK" w:cs="TH SarabunPSK"/>
          <w:b/>
          <w:bCs/>
          <w:sz w:val="40"/>
          <w:szCs w:val="40"/>
          <w:cs/>
        </w:rPr>
        <w:t>แบบคัดกรองวัณโรค</w:t>
      </w:r>
      <w:r w:rsidR="006008B4">
        <w:rPr>
          <w:rFonts w:ascii="TH SarabunPSK" w:hAnsi="TH SarabunPSK" w:cs="TH SarabunPSK" w:hint="cs"/>
          <w:b/>
          <w:bCs/>
          <w:sz w:val="40"/>
          <w:szCs w:val="40"/>
          <w:cs/>
        </w:rPr>
        <w:t>ในประชากรกลุ่มเสี่ยง</w:t>
      </w:r>
    </w:p>
    <w:p w:rsidR="00E61303" w:rsidRDefault="00E61303" w:rsidP="00062E84">
      <w:pPr>
        <w:rPr>
          <w:rFonts w:ascii="TH SarabunPSK" w:hAnsi="TH SarabunPSK" w:cs="TH SarabunPSK"/>
          <w:sz w:val="36"/>
          <w:szCs w:val="36"/>
        </w:rPr>
      </w:pPr>
    </w:p>
    <w:p w:rsidR="00062E84" w:rsidRPr="00C71CB6" w:rsidRDefault="00062E84" w:rsidP="00062E84">
      <w:pPr>
        <w:rPr>
          <w:rFonts w:ascii="TH SarabunPSK" w:hAnsi="TH SarabunPSK" w:cs="TH SarabunPSK"/>
          <w:sz w:val="40"/>
          <w:szCs w:val="40"/>
        </w:rPr>
      </w:pPr>
      <w:r w:rsidRPr="00C71CB6">
        <w:rPr>
          <w:rFonts w:ascii="TH SarabunPSK" w:hAnsi="TH SarabunPSK" w:cs="TH SarabunPSK"/>
          <w:sz w:val="36"/>
          <w:szCs w:val="36"/>
          <w:cs/>
        </w:rPr>
        <w:t>ชื่อ-สกุล</w:t>
      </w:r>
      <w:r w:rsidRPr="00C71CB6">
        <w:rPr>
          <w:rFonts w:ascii="TH SarabunPSK" w:hAnsi="TH SarabunPSK" w:cs="TH SarabunPSK"/>
          <w:sz w:val="36"/>
          <w:szCs w:val="36"/>
        </w:rPr>
        <w:t>_______________________</w:t>
      </w:r>
      <w:r w:rsidRPr="00C71CB6">
        <w:rPr>
          <w:rFonts w:ascii="TH SarabunPSK" w:hAnsi="TH SarabunPSK" w:cs="TH SarabunPSK"/>
          <w:sz w:val="36"/>
          <w:szCs w:val="36"/>
          <w:cs/>
        </w:rPr>
        <w:t>อายุ</w:t>
      </w:r>
      <w:r w:rsidRPr="00C71CB6">
        <w:rPr>
          <w:rFonts w:ascii="TH SarabunPSK" w:hAnsi="TH SarabunPSK" w:cs="TH SarabunPSK"/>
          <w:sz w:val="36"/>
          <w:szCs w:val="36"/>
        </w:rPr>
        <w:t>_______</w:t>
      </w:r>
      <w:r w:rsidRPr="00C71CB6">
        <w:rPr>
          <w:rFonts w:ascii="TH SarabunPSK" w:hAnsi="TH SarabunPSK" w:cs="TH SarabunPSK"/>
          <w:sz w:val="36"/>
          <w:szCs w:val="36"/>
          <w:cs/>
        </w:rPr>
        <w:t>ปี</w:t>
      </w:r>
      <w:r w:rsidR="008C1525" w:rsidRPr="00C71CB6">
        <w:rPr>
          <w:rFonts w:ascii="TH SarabunPSK" w:hAnsi="TH SarabunPSK" w:cs="TH SarabunPSK"/>
          <w:sz w:val="36"/>
          <w:szCs w:val="36"/>
        </w:rPr>
        <w:t xml:space="preserve"> </w:t>
      </w:r>
      <w:r w:rsidR="00664510" w:rsidRPr="00C71CB6">
        <w:rPr>
          <w:rFonts w:ascii="TH SarabunPSK" w:hAnsi="TH SarabunPSK" w:cs="TH SarabunPSK"/>
          <w:sz w:val="36"/>
          <w:szCs w:val="36"/>
        </w:rPr>
        <w:t xml:space="preserve"> </w:t>
      </w:r>
      <w:r w:rsidR="00664510" w:rsidRPr="00C71CB6">
        <w:rPr>
          <w:rFonts w:ascii="TH SarabunPSK" w:hAnsi="TH SarabunPSK" w:cs="TH SarabunPSK"/>
          <w:sz w:val="36"/>
          <w:szCs w:val="36"/>
          <w:cs/>
        </w:rPr>
        <w:t>เลข</w:t>
      </w:r>
      <w:r w:rsidR="008C1525" w:rsidRPr="00C71CB6">
        <w:rPr>
          <w:rFonts w:ascii="TH SarabunPSK" w:hAnsi="TH SarabunPSK" w:cs="TH SarabunPSK"/>
          <w:sz w:val="36"/>
          <w:szCs w:val="36"/>
        </w:rPr>
        <w:t xml:space="preserve"> ID</w:t>
      </w:r>
      <w:r w:rsidR="008C1525" w:rsidRPr="00C71CB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F343DC" w:rsidRPr="00C71CB6">
        <w:rPr>
          <w:rFonts w:ascii="TH SarabunPSK" w:hAnsi="TH SarabunPSK" w:cs="TH SarabunPSK"/>
          <w:sz w:val="40"/>
          <w:szCs w:val="40"/>
        </w:rPr>
        <w:t>-</w:t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F343DC" w:rsidRPr="00C71CB6">
        <w:rPr>
          <w:rFonts w:ascii="TH SarabunPSK" w:hAnsi="TH SarabunPSK" w:cs="TH SarabunPSK"/>
          <w:sz w:val="40"/>
          <w:szCs w:val="40"/>
        </w:rPr>
        <w:t>-</w:t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F343DC" w:rsidRPr="00C71CB6">
        <w:rPr>
          <w:rFonts w:ascii="TH SarabunPSK" w:hAnsi="TH SarabunPSK" w:cs="TH SarabunPSK"/>
          <w:sz w:val="40"/>
          <w:szCs w:val="40"/>
        </w:rPr>
        <w:t>-</w:t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  <w:r w:rsidR="00F343DC" w:rsidRPr="00C71CB6">
        <w:rPr>
          <w:rFonts w:ascii="TH SarabunPSK" w:hAnsi="TH SarabunPSK" w:cs="TH SarabunPSK"/>
          <w:sz w:val="40"/>
          <w:szCs w:val="40"/>
        </w:rPr>
        <w:t>-</w:t>
      </w:r>
      <w:r w:rsidR="008C1525" w:rsidRPr="00C71CB6">
        <w:rPr>
          <w:rFonts w:ascii="TH SarabunPSK" w:hAnsi="TH SarabunPSK" w:cs="TH SarabunPSK"/>
          <w:sz w:val="40"/>
          <w:szCs w:val="40"/>
        </w:rPr>
        <w:sym w:font="Wingdings" w:char="F06F"/>
      </w:r>
    </w:p>
    <w:p w:rsidR="00062E84" w:rsidRPr="00C71CB6" w:rsidRDefault="00062E84" w:rsidP="00062E84">
      <w:pPr>
        <w:rPr>
          <w:rFonts w:ascii="TH SarabunPSK" w:hAnsi="TH SarabunPSK" w:cs="TH SarabunPSK"/>
          <w:sz w:val="36"/>
          <w:szCs w:val="36"/>
        </w:rPr>
      </w:pPr>
      <w:r w:rsidRPr="00C71CB6">
        <w:rPr>
          <w:rFonts w:ascii="TH SarabunPSK" w:hAnsi="TH SarabunPSK" w:cs="TH SarabunPSK"/>
          <w:sz w:val="36"/>
          <w:szCs w:val="36"/>
          <w:cs/>
        </w:rPr>
        <w:t>บ้านเลขที่</w:t>
      </w:r>
      <w:r w:rsidRPr="00C71CB6">
        <w:rPr>
          <w:rFonts w:ascii="TH SarabunPSK" w:hAnsi="TH SarabunPSK" w:cs="TH SarabunPSK"/>
          <w:sz w:val="36"/>
          <w:szCs w:val="36"/>
        </w:rPr>
        <w:t>_______</w:t>
      </w:r>
      <w:r w:rsidRPr="00C71CB6">
        <w:rPr>
          <w:rFonts w:ascii="TH SarabunPSK" w:hAnsi="TH SarabunPSK" w:cs="TH SarabunPSK"/>
          <w:sz w:val="36"/>
          <w:szCs w:val="36"/>
          <w:cs/>
        </w:rPr>
        <w:t>หมู่</w:t>
      </w:r>
      <w:r w:rsidRPr="00C71CB6">
        <w:rPr>
          <w:rFonts w:ascii="TH SarabunPSK" w:hAnsi="TH SarabunPSK" w:cs="TH SarabunPSK"/>
          <w:sz w:val="36"/>
          <w:szCs w:val="36"/>
        </w:rPr>
        <w:t>_______</w:t>
      </w:r>
      <w:r w:rsidRPr="00C71CB6">
        <w:rPr>
          <w:rFonts w:ascii="TH SarabunPSK" w:hAnsi="TH SarabunPSK" w:cs="TH SarabunPSK"/>
          <w:sz w:val="36"/>
          <w:szCs w:val="36"/>
          <w:cs/>
        </w:rPr>
        <w:t>ชื่อบ้าน</w:t>
      </w:r>
      <w:r w:rsidRPr="00C71CB6">
        <w:rPr>
          <w:rFonts w:ascii="TH SarabunPSK" w:hAnsi="TH SarabunPSK" w:cs="TH SarabunPSK"/>
          <w:sz w:val="36"/>
          <w:szCs w:val="36"/>
        </w:rPr>
        <w:t>________________</w:t>
      </w:r>
      <w:r w:rsidRPr="00C71CB6">
        <w:rPr>
          <w:rFonts w:ascii="TH SarabunPSK" w:hAnsi="TH SarabunPSK" w:cs="TH SarabunPSK"/>
          <w:sz w:val="36"/>
          <w:szCs w:val="36"/>
          <w:cs/>
        </w:rPr>
        <w:t>ตำบล</w:t>
      </w:r>
      <w:r w:rsidRPr="00C71CB6">
        <w:rPr>
          <w:rFonts w:ascii="TH SarabunPSK" w:hAnsi="TH SarabunPSK" w:cs="TH SarabunPSK"/>
          <w:sz w:val="36"/>
          <w:szCs w:val="36"/>
        </w:rPr>
        <w:t>________________</w:t>
      </w:r>
      <w:r w:rsidRPr="00C71CB6">
        <w:rPr>
          <w:rFonts w:ascii="TH SarabunPSK" w:hAnsi="TH SarabunPSK" w:cs="TH SarabunPSK"/>
          <w:sz w:val="36"/>
          <w:szCs w:val="36"/>
          <w:cs/>
        </w:rPr>
        <w:t>อำเภอ</w:t>
      </w:r>
      <w:r w:rsidRPr="00C71CB6">
        <w:rPr>
          <w:rFonts w:ascii="TH SarabunPSK" w:hAnsi="TH SarabunPSK" w:cs="TH SarabunPSK"/>
          <w:sz w:val="36"/>
          <w:szCs w:val="36"/>
        </w:rPr>
        <w:t>_____________</w:t>
      </w:r>
      <w:r w:rsidR="00C71CB6">
        <w:rPr>
          <w:rFonts w:ascii="TH SarabunPSK" w:hAnsi="TH SarabunPSK" w:cs="TH SarabunPSK"/>
          <w:sz w:val="36"/>
          <w:szCs w:val="36"/>
        </w:rPr>
        <w:t>__</w:t>
      </w:r>
    </w:p>
    <w:p w:rsidR="00062E84" w:rsidRPr="00C71CB6" w:rsidRDefault="00062E84" w:rsidP="00062E84">
      <w:pPr>
        <w:rPr>
          <w:rFonts w:ascii="TH SarabunPSK" w:hAnsi="TH SarabunPSK" w:cs="TH SarabunPSK"/>
          <w:sz w:val="36"/>
          <w:szCs w:val="36"/>
        </w:rPr>
      </w:pPr>
      <w:r w:rsidRPr="00C71CB6">
        <w:rPr>
          <w:rFonts w:ascii="TH SarabunPSK" w:hAnsi="TH SarabunPSK" w:cs="TH SarabunPSK"/>
          <w:sz w:val="36"/>
          <w:szCs w:val="36"/>
          <w:cs/>
        </w:rPr>
        <w:t>วันที่คัดกรอง</w:t>
      </w:r>
      <w:r w:rsidRPr="00C71CB6">
        <w:rPr>
          <w:rFonts w:ascii="TH SarabunPSK" w:hAnsi="TH SarabunPSK" w:cs="TH SarabunPSK"/>
          <w:sz w:val="36"/>
          <w:szCs w:val="36"/>
        </w:rPr>
        <w:t>___________________________</w:t>
      </w:r>
      <w:r w:rsidR="00C71CB6">
        <w:rPr>
          <w:rFonts w:ascii="TH SarabunPSK" w:hAnsi="TH SarabunPSK" w:cs="TH SarabunPSK"/>
          <w:sz w:val="36"/>
          <w:szCs w:val="36"/>
          <w:cs/>
        </w:rPr>
        <w:t>ชื่อ-สกุลผ</w:t>
      </w:r>
      <w:r w:rsidR="00C71CB6">
        <w:rPr>
          <w:rFonts w:ascii="TH SarabunPSK" w:hAnsi="TH SarabunPSK" w:cs="TH SarabunPSK" w:hint="cs"/>
          <w:sz w:val="36"/>
          <w:szCs w:val="36"/>
          <w:cs/>
        </w:rPr>
        <w:t>ู้</w:t>
      </w:r>
      <w:r w:rsidRPr="00C71CB6">
        <w:rPr>
          <w:rFonts w:ascii="TH SarabunPSK" w:hAnsi="TH SarabunPSK" w:cs="TH SarabunPSK"/>
          <w:sz w:val="36"/>
          <w:szCs w:val="36"/>
          <w:cs/>
        </w:rPr>
        <w:t>สัมภาษณ์</w:t>
      </w:r>
      <w:r w:rsidRPr="00C71CB6">
        <w:rPr>
          <w:rFonts w:ascii="TH SarabunPSK" w:hAnsi="TH SarabunPSK" w:cs="TH SarabunPSK"/>
          <w:sz w:val="36"/>
          <w:szCs w:val="36"/>
        </w:rPr>
        <w:t>___</w:t>
      </w:r>
      <w:r w:rsidR="00C71CB6">
        <w:rPr>
          <w:rFonts w:ascii="TH SarabunPSK" w:hAnsi="TH SarabunPSK" w:cs="TH SarabunPSK"/>
          <w:sz w:val="36"/>
          <w:szCs w:val="36"/>
        </w:rPr>
        <w:t>_______________________________</w:t>
      </w:r>
    </w:p>
    <w:tbl>
      <w:tblPr>
        <w:tblW w:w="2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0744"/>
        <w:gridCol w:w="12391"/>
        <w:gridCol w:w="222"/>
        <w:gridCol w:w="222"/>
        <w:gridCol w:w="222"/>
        <w:gridCol w:w="236"/>
      </w:tblGrid>
      <w:tr w:rsidR="00062E84" w:rsidRPr="00AC14C4" w:rsidTr="009024C6">
        <w:trPr>
          <w:gridAfter w:val="5"/>
          <w:wAfter w:w="13293" w:type="dxa"/>
          <w:trHeight w:val="5633"/>
        </w:trPr>
        <w:tc>
          <w:tcPr>
            <w:tcW w:w="11307" w:type="dxa"/>
            <w:gridSpan w:val="2"/>
          </w:tcPr>
          <w:p w:rsidR="00C71CB6" w:rsidRDefault="00C71CB6" w:rsidP="0006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คำอธิบาย</w:t>
            </w: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>โปรดเลือกประเภทกลุ่มเสี่ยง</w:t>
            </w: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  ในโรงพยาบาล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>(     ) กลุ่มโรคเรื้อรัง</w:t>
            </w:r>
            <w:r w:rsidR="006008B4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 </w:t>
            </w:r>
            <w:r w:rsidR="00902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08B4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  <w:r w:rsidR="009A6B8C">
              <w:rPr>
                <w:rFonts w:ascii="TH SarabunPSK" w:hAnsi="TH SarabunPSK" w:cs="TH SarabunPSK"/>
                <w:sz w:val="32"/>
                <w:szCs w:val="32"/>
              </w:rPr>
              <w:t xml:space="preserve"> DM</w:t>
            </w:r>
            <w:r w:rsidR="009A6B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  </w:t>
            </w:r>
            <w:r w:rsidR="00902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008B4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t xml:space="preserve">COPD </w:t>
            </w:r>
            <w:r w:rsidR="00562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B8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02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B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 </w:t>
            </w:r>
            <w:r w:rsidR="009024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 </w:t>
            </w:r>
            <w:r w:rsidR="009024C6">
              <w:rPr>
                <w:rFonts w:ascii="TH SarabunPSK" w:hAnsi="TH SarabunPSK" w:cs="TH SarabunPSK"/>
                <w:sz w:val="32"/>
                <w:szCs w:val="32"/>
              </w:rPr>
              <w:t>HIV/Aids</w:t>
            </w:r>
            <w:r w:rsidR="009A6B8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62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6B8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A6B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) </w:t>
            </w:r>
            <w:r w:rsidR="009A6B8C">
              <w:rPr>
                <w:rFonts w:ascii="TH SarabunPSK" w:hAnsi="TH SarabunPSK" w:cs="TH SarabunPSK"/>
                <w:sz w:val="32"/>
                <w:szCs w:val="32"/>
              </w:rPr>
              <w:t>CKD</w:t>
            </w:r>
          </w:p>
          <w:p w:rsidR="00E36105" w:rsidRDefault="00E36105" w:rsidP="00062E8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มะเร็ง</w:t>
            </w:r>
          </w:p>
          <w:p w:rsidR="00E36105" w:rsidRPr="00AC14C4" w:rsidRDefault="00E36105" w:rsidP="00062E8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กลุ่มบุคลากรสาธารณสุข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71CB6" w:rsidRPr="00AC14C4" w:rsidRDefault="00C71CB6" w:rsidP="0006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AC14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530CB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) อื่นๆ......................................................</w:t>
            </w:r>
          </w:p>
          <w:p w:rsidR="00E67A1C" w:rsidRDefault="00B530CB" w:rsidP="00062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ในชุมชน</w:t>
            </w: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="006008B4"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รพ./</w:t>
            </w: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รพ.สต.)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      ) กลุ่มผู้สูงอายุ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36E74" w:rsidRPr="00AC14C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</w:t>
            </w:r>
            <w:r w:rsidR="009A6B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6B8C">
              <w:rPr>
                <w:rFonts w:ascii="TH SarabunPSK" w:hAnsi="TH SarabunPSK" w:cs="TH SarabunPSK" w:hint="cs"/>
                <w:sz w:val="32"/>
                <w:szCs w:val="32"/>
                <w:cs/>
              </w:rPr>
              <w:t>(   ) กลุ่มติดสังคม    (   ) กลุ่มติดบ้าน   (   ) กลุ่มติดเตียง</w:t>
            </w:r>
          </w:p>
          <w:p w:rsidR="00790AF8" w:rsidRDefault="00E67A1C" w:rsidP="00062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(      ) </w:t>
            </w:r>
            <w:r w:rsidR="00AF346A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กลุ่มผู้สัมผัส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ร่วมบ้าน</w:t>
            </w:r>
            <w:r w:rsidR="003E76C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ผู้ป่วยวัณโรค</w:t>
            </w:r>
            <w:r w:rsidR="00DD4C5A">
              <w:rPr>
                <w:rFonts w:ascii="TH SarabunPSK" w:hAnsi="TH SarabunPSK" w:cs="TH SarabunPSK" w:hint="cs"/>
                <w:sz w:val="32"/>
                <w:szCs w:val="32"/>
                <w:cs/>
              </w:rPr>
              <w:t>(ย้อนหลัง 2 ปี)</w:t>
            </w:r>
            <w:r w:rsidR="00B530CB" w:rsidRPr="00AC14C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                         </w:t>
            </w:r>
            <w:r w:rsidR="006008B4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530CB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1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30CB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 ) </w:t>
            </w:r>
            <w:r w:rsidR="009A6B8C">
              <w:rPr>
                <w:rFonts w:ascii="TH SarabunPSK" w:hAnsi="TH SarabunPSK" w:cs="TH SarabunPSK"/>
                <w:sz w:val="32"/>
                <w:szCs w:val="32"/>
                <w:cs/>
              </w:rPr>
              <w:t>ผู้พิกา</w:t>
            </w:r>
            <w:r w:rsidR="009A6B8C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B530CB" w:rsidRPr="00AC14C4" w:rsidRDefault="00790AF8" w:rsidP="00062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ต่างด้าว</w:t>
            </w:r>
            <w:r w:rsidRPr="00AC1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0C3C" w:rsidRPr="00AC14C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                    </w:t>
            </w:r>
            <w:r w:rsidR="006008B4" w:rsidRPr="00AC14C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70C3C"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1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0C3C" w:rsidRPr="00AC14C4">
              <w:rPr>
                <w:rFonts w:ascii="TH SarabunPSK" w:hAnsi="TH SarabunPSK" w:cs="TH SarabunPSK"/>
                <w:sz w:val="32"/>
                <w:szCs w:val="32"/>
                <w:cs/>
              </w:rPr>
              <w:t>(      ) อื่นๆ (ระบุ)..................................................................</w:t>
            </w:r>
          </w:p>
          <w:p w:rsidR="00B530CB" w:rsidRPr="00AC14C4" w:rsidRDefault="00694B90" w:rsidP="00062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008B4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6008B4" w:rsidRPr="009024C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="006008B4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คัดกรองอาการ</w:t>
            </w:r>
            <w:r w:rsidR="000B5310" w:rsidRPr="009024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สงสัย</w:t>
            </w:r>
            <w:r w:rsidR="006008B4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วัณโรค</w:t>
            </w:r>
            <w:r w:rsidR="000B5310" w:rsidRPr="009024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ปอด</w:t>
            </w:r>
            <w:r w:rsidR="00B530CB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</w:p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4"/>
              <w:gridCol w:w="6095"/>
              <w:gridCol w:w="2127"/>
              <w:gridCol w:w="2126"/>
            </w:tblGrid>
            <w:tr w:rsidR="000625FB" w:rsidRPr="00AC14C4" w:rsidTr="009024C6">
              <w:tc>
                <w:tcPr>
                  <w:tcW w:w="6799" w:type="dxa"/>
                  <w:gridSpan w:val="2"/>
                  <w:vMerge w:val="restart"/>
                </w:tcPr>
                <w:p w:rsidR="000625FB" w:rsidRPr="000625FB" w:rsidRDefault="000B5310" w:rsidP="000B5310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                      </w:t>
                  </w:r>
                  <w:r w:rsidR="000625FB" w:rsidRPr="009024C6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อาการ</w:t>
                  </w:r>
                </w:p>
              </w:tc>
              <w:tc>
                <w:tcPr>
                  <w:tcW w:w="4253" w:type="dxa"/>
                  <w:gridSpan w:val="2"/>
                </w:tcPr>
                <w:p w:rsidR="000625FB" w:rsidRPr="009024C6" w:rsidRDefault="000625FB" w:rsidP="00F81F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4C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ใส่เครื่องหมาย √ ในวงเล็บ</w:t>
                  </w:r>
                </w:p>
              </w:tc>
            </w:tr>
            <w:tr w:rsidR="000625FB" w:rsidRPr="00AC14C4" w:rsidTr="009024C6">
              <w:tc>
                <w:tcPr>
                  <w:tcW w:w="6799" w:type="dxa"/>
                  <w:gridSpan w:val="2"/>
                  <w:vMerge/>
                </w:tcPr>
                <w:p w:rsidR="000625FB" w:rsidRPr="00AC14C4" w:rsidRDefault="000625FB" w:rsidP="00062E8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</w:tcPr>
                <w:p w:rsidR="000625FB" w:rsidRPr="009024C6" w:rsidRDefault="000B5310" w:rsidP="00F81F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024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ใช่(คะแนน)</w:t>
                  </w:r>
                </w:p>
              </w:tc>
              <w:tc>
                <w:tcPr>
                  <w:tcW w:w="2126" w:type="dxa"/>
                </w:tcPr>
                <w:p w:rsidR="000625FB" w:rsidRPr="009024C6" w:rsidRDefault="000B5310" w:rsidP="0018466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024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ไม่ใช่(คะแนน)</w:t>
                  </w:r>
                </w:p>
              </w:tc>
            </w:tr>
            <w:tr w:rsidR="00F81FCB" w:rsidRPr="00AC14C4" w:rsidTr="009024C6">
              <w:tc>
                <w:tcPr>
                  <w:tcW w:w="704" w:type="dxa"/>
                </w:tcPr>
                <w:p w:rsidR="00B530CB" w:rsidRPr="009024C6" w:rsidRDefault="000625FB" w:rsidP="00F81FCB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6095" w:type="dxa"/>
                </w:tcPr>
                <w:p w:rsidR="00B530CB" w:rsidRPr="009024C6" w:rsidRDefault="000B5310" w:rsidP="000B5310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มีอาการ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ไอ</w:t>
                  </w:r>
                </w:p>
              </w:tc>
              <w:tc>
                <w:tcPr>
                  <w:tcW w:w="2127" w:type="dxa"/>
                </w:tcPr>
                <w:p w:rsidR="00B530CB" w:rsidRPr="009024C6" w:rsidRDefault="00B530CB" w:rsidP="00062E84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:rsidR="00B530CB" w:rsidRPr="009024C6" w:rsidRDefault="00B530CB" w:rsidP="00062E84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c>
            </w:tr>
            <w:tr w:rsidR="00F81FCB" w:rsidRPr="00AC14C4" w:rsidTr="009024C6">
              <w:tc>
                <w:tcPr>
                  <w:tcW w:w="704" w:type="dxa"/>
                </w:tcPr>
                <w:p w:rsidR="00E4050F" w:rsidRPr="009024C6" w:rsidRDefault="00E4050F" w:rsidP="00F81FCB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095" w:type="dxa"/>
                </w:tcPr>
                <w:p w:rsidR="00E4050F" w:rsidRPr="009024C6" w:rsidRDefault="000B5310" w:rsidP="000B5310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-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ไอ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ทุกวันเกิน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2 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สัปดาห์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E4050F" w:rsidRPr="009024C6" w:rsidRDefault="006008B4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>3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  <w:tc>
                <w:tcPr>
                  <w:tcW w:w="2126" w:type="dxa"/>
                </w:tcPr>
                <w:p w:rsidR="00E4050F" w:rsidRPr="009024C6" w:rsidRDefault="00E4050F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0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</w:tr>
            <w:tr w:rsidR="00F81FCB" w:rsidRPr="00AC14C4" w:rsidTr="009024C6">
              <w:tc>
                <w:tcPr>
                  <w:tcW w:w="704" w:type="dxa"/>
                </w:tcPr>
                <w:p w:rsidR="00E4050F" w:rsidRPr="009024C6" w:rsidRDefault="00E4050F" w:rsidP="00F81FCB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095" w:type="dxa"/>
                </w:tcPr>
                <w:p w:rsidR="00E4050F" w:rsidRPr="009024C6" w:rsidRDefault="00D72B90" w:rsidP="00D72B90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-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ไอ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เป็นเลือดใน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เดือนที่ผ่านมา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   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                          </w:t>
                  </w:r>
                </w:p>
              </w:tc>
              <w:tc>
                <w:tcPr>
                  <w:tcW w:w="2127" w:type="dxa"/>
                </w:tcPr>
                <w:p w:rsidR="00E4050F" w:rsidRPr="009024C6" w:rsidRDefault="00D72B9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>3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E4050F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  <w:tc>
                <w:tcPr>
                  <w:tcW w:w="2126" w:type="dxa"/>
                </w:tcPr>
                <w:p w:rsidR="00E4050F" w:rsidRPr="009024C6" w:rsidRDefault="00E4050F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0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</w:tr>
            <w:tr w:rsidR="00F81FCB" w:rsidRPr="00AC14C4" w:rsidTr="009024C6">
              <w:tc>
                <w:tcPr>
                  <w:tcW w:w="704" w:type="dxa"/>
                </w:tcPr>
                <w:p w:rsidR="005162D0" w:rsidRPr="009024C6" w:rsidRDefault="005162D0" w:rsidP="00F81FCB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c>
              <w:tc>
                <w:tcPr>
                  <w:tcW w:w="6095" w:type="dxa"/>
                </w:tcPr>
                <w:p w:rsidR="005162D0" w:rsidRPr="009024C6" w:rsidRDefault="00D72B90" w:rsidP="00D72B90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-ไอน้อยกว่า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2 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สัปดาห์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               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5162D0" w:rsidRPr="009024C6" w:rsidRDefault="00D72B9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>2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  <w:tc>
                <w:tcPr>
                  <w:tcW w:w="2126" w:type="dxa"/>
                </w:tcPr>
                <w:p w:rsidR="005162D0" w:rsidRPr="009024C6" w:rsidRDefault="005162D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0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</w:tr>
            <w:tr w:rsidR="00F81FCB" w:rsidRPr="00AC14C4" w:rsidTr="009024C6">
              <w:tc>
                <w:tcPr>
                  <w:tcW w:w="704" w:type="dxa"/>
                </w:tcPr>
                <w:p w:rsidR="005162D0" w:rsidRPr="009024C6" w:rsidRDefault="00D72B90" w:rsidP="00F81FCB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6095" w:type="dxa"/>
                </w:tcPr>
                <w:p w:rsidR="005162D0" w:rsidRPr="009024C6" w:rsidRDefault="005162D0" w:rsidP="00D72B90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น้ำหนักลด</w:t>
                  </w:r>
                  <w:r w:rsidR="00D72B90"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โดยไม่ทราบสาเหตุใน </w:t>
                  </w:r>
                  <w:r w:rsidR="00D72B90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เดือนที่ผ่านมา                       </w:t>
                  </w:r>
                </w:p>
              </w:tc>
              <w:tc>
                <w:tcPr>
                  <w:tcW w:w="2127" w:type="dxa"/>
                </w:tcPr>
                <w:p w:rsidR="005162D0" w:rsidRPr="009024C6" w:rsidRDefault="005162D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  <w:tc>
                <w:tcPr>
                  <w:tcW w:w="2126" w:type="dxa"/>
                </w:tcPr>
                <w:p w:rsidR="005162D0" w:rsidRPr="009024C6" w:rsidRDefault="005162D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0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</w:tr>
            <w:tr w:rsidR="00F81FCB" w:rsidRPr="00AC14C4" w:rsidTr="009024C6">
              <w:tc>
                <w:tcPr>
                  <w:tcW w:w="704" w:type="dxa"/>
                </w:tcPr>
                <w:p w:rsidR="005162D0" w:rsidRPr="009024C6" w:rsidRDefault="00D72B90" w:rsidP="00F81FCB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6095" w:type="dxa"/>
                </w:tcPr>
                <w:p w:rsidR="005162D0" w:rsidRPr="009024C6" w:rsidRDefault="00D72B90" w:rsidP="00062E84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มีไข้ทุกวันนาน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สัปดาห์ ใน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เดือนที่ผ่านมา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                                                 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5162D0" w:rsidRPr="009024C6" w:rsidRDefault="005162D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  <w:tc>
                <w:tcPr>
                  <w:tcW w:w="2126" w:type="dxa"/>
                </w:tcPr>
                <w:p w:rsidR="005162D0" w:rsidRPr="009024C6" w:rsidRDefault="005162D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0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</w:tr>
            <w:tr w:rsidR="00F81FCB" w:rsidRPr="00AC14C4" w:rsidTr="009024C6">
              <w:tc>
                <w:tcPr>
                  <w:tcW w:w="704" w:type="dxa"/>
                </w:tcPr>
                <w:p w:rsidR="005162D0" w:rsidRPr="009024C6" w:rsidRDefault="00D72B90" w:rsidP="00F81FCB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5162D0" w:rsidRPr="009024C6" w:rsidRDefault="00D72B90" w:rsidP="00062E84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เหงื่อออกมากผิดปกติตอนกลางคืนภายใน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เดือนที่ผ่านมา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                                                </w:t>
                  </w:r>
                  <w:r w:rsidR="005162D0"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5162D0" w:rsidRPr="009024C6" w:rsidRDefault="005162D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  <w:tc>
                <w:tcPr>
                  <w:tcW w:w="2126" w:type="dxa"/>
                </w:tcPr>
                <w:p w:rsidR="005162D0" w:rsidRPr="009024C6" w:rsidRDefault="005162D0" w:rsidP="006F0978">
                  <w:pP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0 </w:t>
                  </w:r>
                  <w:r w:rsidRPr="009024C6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คะแนน (............)</w:t>
                  </w:r>
                </w:p>
              </w:tc>
            </w:tr>
          </w:tbl>
          <w:p w:rsidR="00A55399" w:rsidRPr="00AC14C4" w:rsidRDefault="00B530CB" w:rsidP="005162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  <w:p w:rsidR="00C90B12" w:rsidRPr="00AC14C4" w:rsidRDefault="00062ECF" w:rsidP="003E02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18466E" w:rsidRPr="00AC14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72B90" w:rsidRPr="009024C6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ผู้มีอาการสงสัยวัณโรค คือ ผู้ที่มี</w:t>
            </w:r>
            <w:r w:rsidR="005162D0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 w:rsidR="00D72B90" w:rsidRPr="009024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  <w:r w:rsidR="009024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9024C6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>&gt;</w:t>
            </w:r>
            <w:r w:rsidR="009024C6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="009024C6" w:rsidRPr="009024C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="009024C6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 w:rsidR="009024C6" w:rsidRPr="009024C6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C14C4" w:rsidRPr="009024C6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AC14C4"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ให้ส่งตรวจวินิจฉัยวัณโร</w:t>
            </w:r>
            <w:r w:rsidR="00AC14C4" w:rsidRPr="009024C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</w:t>
            </w:r>
          </w:p>
        </w:tc>
      </w:tr>
      <w:tr w:rsidR="00062E84" w:rsidRPr="00AC14C4" w:rsidTr="009024C6">
        <w:trPr>
          <w:gridAfter w:val="5"/>
          <w:wAfter w:w="13293" w:type="dxa"/>
        </w:trPr>
        <w:tc>
          <w:tcPr>
            <w:tcW w:w="11307" w:type="dxa"/>
            <w:gridSpan w:val="2"/>
          </w:tcPr>
          <w:p w:rsidR="00F7526D" w:rsidRDefault="000164A7" w:rsidP="000164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24C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ส่วนที่ </w:t>
            </w:r>
            <w:r w:rsidRPr="009024C6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2 </w:t>
            </w:r>
            <w:r w:rsidRPr="009024C6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การตรวจวินิจฉัยวัณโรค</w:t>
            </w:r>
            <w:r w:rsidRPr="009024C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สถานที่ส่งตรวจ.......................................................................</w:t>
            </w:r>
          </w:p>
          <w:p w:rsidR="000164A7" w:rsidRDefault="000164A7" w:rsidP="000164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71073" w:rsidRPr="00E710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="00E71073" w:rsidRPr="00E710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ผลเสมหะ</w:t>
            </w:r>
            <w:r w:rsidR="00E71073" w:rsidRPr="00E710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วันที่ส่งเสมหะ 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:…………./……………../……………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spot / correct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Positive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1073"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E71073"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>Negative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วันที่ส่งเสมหะ</w:t>
            </w:r>
            <w:r w:rsidR="00CC09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>2 :…………./……………../……………….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>spot / correct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073"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E71073"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 xml:space="preserve">Positive     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71073"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E71073"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0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71073">
              <w:rPr>
                <w:rFonts w:ascii="TH SarabunPSK" w:hAnsi="TH SarabunPSK" w:cs="TH SarabunPSK"/>
                <w:sz w:val="32"/>
                <w:szCs w:val="32"/>
              </w:rPr>
              <w:t>Negative</w:t>
            </w:r>
          </w:p>
          <w:p w:rsidR="00E71073" w:rsidRDefault="00E71073" w:rsidP="00E710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วันที่ส่งเสมหะ</w:t>
            </w:r>
            <w:r w:rsidR="00CC09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 :…………./……………../……………….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</w:t>
            </w:r>
            <w:r>
              <w:rPr>
                <w:rFonts w:ascii="TH SarabunPSK" w:hAnsi="TH SarabunPSK" w:cs="TH SarabunPSK"/>
                <w:sz w:val="32"/>
                <w:szCs w:val="32"/>
              </w:rPr>
              <w:t>spot / correct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Positive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Negative</w:t>
            </w:r>
          </w:p>
          <w:p w:rsidR="00E71073" w:rsidRPr="000164A7" w:rsidRDefault="00E71073" w:rsidP="00E710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ไม่ได้ส่งเสมหะตรวจเพราะ......................................................................................................................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710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E710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ผลเอกซเรย์ปอด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วัณโรคปอด             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โรคปอดอื่นๆ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                   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ปกติ                      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ไม่ได้เอกซเรย์ เพราะ............................................................</w:t>
            </w:r>
          </w:p>
        </w:tc>
      </w:tr>
      <w:tr w:rsidR="00B46B6E" w:rsidTr="0090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13293" w:type="dxa"/>
          <w:trHeight w:val="468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B6E" w:rsidRPr="00E71073" w:rsidRDefault="00E710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ผลการวินิจฉัย    </w:t>
            </w:r>
            <w:r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ป่วยเป็นวัณโรค รักษาที่.............................................</w:t>
            </w:r>
            <w:r w:rsidR="006144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14419" w:rsidRPr="00AC14C4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6144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ไม่ป่วยเป็นวัณโรค</w:t>
            </w:r>
          </w:p>
        </w:tc>
      </w:tr>
      <w:tr w:rsidR="00B46B6E" w:rsidTr="0090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Pr="00AC14C4" w:rsidRDefault="00B46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Pr="00AC14C4" w:rsidRDefault="00B46B6E" w:rsidP="00DD51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Pr="00AC14C4" w:rsidRDefault="00B46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Pr="00AC14C4" w:rsidRDefault="00B46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Pr="00AC14C4" w:rsidRDefault="00B46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Pr="00AC14C4" w:rsidRDefault="00B46B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B6E" w:rsidTr="00902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Default="00B46B6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Default="00B46B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Default="00B46B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Default="00B46B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Default="00B46B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B6E" w:rsidRDefault="00B46B6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62E84" w:rsidRDefault="00062E84" w:rsidP="00062E84">
      <w:pPr>
        <w:rPr>
          <w:rFonts w:ascii="TH SarabunPSK" w:hAnsi="TH SarabunPSK" w:cs="TH SarabunPSK"/>
          <w:sz w:val="32"/>
          <w:szCs w:val="32"/>
        </w:rPr>
      </w:pPr>
    </w:p>
    <w:p w:rsidR="00BC5999" w:rsidRPr="00C71CB6" w:rsidRDefault="00BC5999" w:rsidP="00062E84">
      <w:pPr>
        <w:rPr>
          <w:rFonts w:ascii="TH SarabunPSK" w:hAnsi="TH SarabunPSK" w:cs="TH SarabunPSK"/>
          <w:sz w:val="32"/>
          <w:szCs w:val="32"/>
        </w:rPr>
      </w:pPr>
    </w:p>
    <w:p w:rsidR="00273722" w:rsidRPr="00C71CB6" w:rsidRDefault="00273722" w:rsidP="00BC59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33FAE" w:rsidRDefault="00733FAE" w:rsidP="00F376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61303" w:rsidRDefault="00E61303" w:rsidP="00F376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61303" w:rsidRDefault="00E61303" w:rsidP="00F376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61303" w:rsidRDefault="00E61303" w:rsidP="00F376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61303" w:rsidRDefault="00E61303" w:rsidP="00F376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61303" w:rsidRDefault="00E61303" w:rsidP="00F376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61303" w:rsidRPr="009C1259" w:rsidRDefault="00E61303" w:rsidP="00F3761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B4D11" w:rsidRDefault="005B4D11" w:rsidP="00ED4E80">
      <w:pPr>
        <w:jc w:val="thaiDistribute"/>
        <w:rPr>
          <w:rFonts w:ascii="Angsana New" w:hAnsi="Angsana New"/>
          <w:b/>
          <w:bCs/>
          <w:sz w:val="40"/>
          <w:szCs w:val="40"/>
        </w:rPr>
      </w:pPr>
    </w:p>
    <w:p w:rsidR="005B4D11" w:rsidRDefault="005B4D11" w:rsidP="00ED4E80">
      <w:pPr>
        <w:jc w:val="thaiDistribute"/>
        <w:rPr>
          <w:rFonts w:ascii="Angsana New" w:hAnsi="Angsana New"/>
          <w:b/>
          <w:bCs/>
          <w:sz w:val="40"/>
          <w:szCs w:val="40"/>
        </w:rPr>
      </w:pPr>
    </w:p>
    <w:p w:rsidR="005B4D11" w:rsidRDefault="005B4D11" w:rsidP="00ED4E80">
      <w:pPr>
        <w:jc w:val="thaiDistribute"/>
        <w:rPr>
          <w:rFonts w:ascii="Angsana New" w:hAnsi="Angsana New"/>
          <w:b/>
          <w:bCs/>
          <w:sz w:val="40"/>
          <w:szCs w:val="40"/>
        </w:rPr>
      </w:pPr>
    </w:p>
    <w:p w:rsidR="003135AA" w:rsidRPr="00B7627C" w:rsidRDefault="003135AA" w:rsidP="00B7627C">
      <w:pPr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3135AA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3135AA" w:rsidRDefault="003135AA" w:rsidP="003135AA">
      <w:pPr>
        <w:jc w:val="center"/>
        <w:rPr>
          <w:rFonts w:ascii="Angsana New" w:hAnsi="Angsana New"/>
          <w:b/>
          <w:bCs/>
          <w:sz w:val="48"/>
          <w:szCs w:val="48"/>
        </w:rPr>
      </w:pPr>
    </w:p>
    <w:p w:rsidR="003135AA" w:rsidRPr="003135AA" w:rsidRDefault="003135AA" w:rsidP="00EA753D">
      <w:pPr>
        <w:ind w:left="720"/>
        <w:jc w:val="center"/>
        <w:rPr>
          <w:rFonts w:ascii="Angsana New" w:hAnsi="Angsana New"/>
          <w:sz w:val="48"/>
          <w:szCs w:val="48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p w:rsidR="003135AA" w:rsidRDefault="003135AA" w:rsidP="00EA753D">
      <w:pPr>
        <w:ind w:left="720"/>
        <w:jc w:val="center"/>
        <w:rPr>
          <w:rFonts w:ascii="Angsana New" w:hAnsi="Angsana New"/>
          <w:sz w:val="32"/>
          <w:szCs w:val="32"/>
        </w:rPr>
      </w:pPr>
    </w:p>
    <w:sectPr w:rsidR="003135AA" w:rsidSect="00C71CB6">
      <w:pgSz w:w="11906" w:h="16838"/>
      <w:pgMar w:top="567" w:right="282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DC7"/>
    <w:multiLevelType w:val="hybridMultilevel"/>
    <w:tmpl w:val="4DE22DB0"/>
    <w:lvl w:ilvl="0" w:tplc="85907E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496CAC"/>
    <w:multiLevelType w:val="hybridMultilevel"/>
    <w:tmpl w:val="496C3E98"/>
    <w:lvl w:ilvl="0" w:tplc="42A296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C748CE"/>
    <w:multiLevelType w:val="hybridMultilevel"/>
    <w:tmpl w:val="769EE97C"/>
    <w:lvl w:ilvl="0" w:tplc="1480CC1A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231B0590"/>
    <w:multiLevelType w:val="hybridMultilevel"/>
    <w:tmpl w:val="3D5C861C"/>
    <w:lvl w:ilvl="0" w:tplc="ECF05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2E0BB6"/>
    <w:multiLevelType w:val="hybridMultilevel"/>
    <w:tmpl w:val="0DB89140"/>
    <w:lvl w:ilvl="0" w:tplc="015461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0A247A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F371F07"/>
    <w:multiLevelType w:val="hybridMultilevel"/>
    <w:tmpl w:val="9258B806"/>
    <w:lvl w:ilvl="0" w:tplc="ECF053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F97611"/>
    <w:multiLevelType w:val="hybridMultilevel"/>
    <w:tmpl w:val="60CE4562"/>
    <w:lvl w:ilvl="0" w:tplc="0AAE09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2D976DC"/>
    <w:multiLevelType w:val="hybridMultilevel"/>
    <w:tmpl w:val="6DF844B8"/>
    <w:lvl w:ilvl="0" w:tplc="9502EE80">
      <w:start w:val="5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3BA55750"/>
    <w:multiLevelType w:val="hybridMultilevel"/>
    <w:tmpl w:val="80C8DA74"/>
    <w:lvl w:ilvl="0" w:tplc="2B8283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C78023A"/>
    <w:multiLevelType w:val="hybridMultilevel"/>
    <w:tmpl w:val="57EEC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E211A"/>
    <w:multiLevelType w:val="hybridMultilevel"/>
    <w:tmpl w:val="6F3E2784"/>
    <w:lvl w:ilvl="0" w:tplc="E2C2B1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>
    <w:nsid w:val="4F412ADA"/>
    <w:multiLevelType w:val="multilevel"/>
    <w:tmpl w:val="769EE97C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57DB41A1"/>
    <w:multiLevelType w:val="hybridMultilevel"/>
    <w:tmpl w:val="EF2033CA"/>
    <w:lvl w:ilvl="0" w:tplc="E20216B2">
      <w:start w:val="4"/>
      <w:numFmt w:val="bullet"/>
      <w:lvlText w:val=""/>
      <w:lvlJc w:val="left"/>
      <w:pPr>
        <w:tabs>
          <w:tab w:val="num" w:pos="4965"/>
        </w:tabs>
        <w:ind w:left="4965" w:hanging="420"/>
      </w:pPr>
      <w:rPr>
        <w:rFonts w:ascii="Wingdings" w:eastAsia="Times New Roman" w:hAnsi="Wingdings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945"/>
        </w:tabs>
        <w:ind w:left="9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</w:abstractNum>
  <w:abstractNum w:abstractNumId="13">
    <w:nsid w:val="598F1293"/>
    <w:multiLevelType w:val="hybridMultilevel"/>
    <w:tmpl w:val="03F6406E"/>
    <w:lvl w:ilvl="0" w:tplc="315C1506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>
    <w:nsid w:val="5A680E92"/>
    <w:multiLevelType w:val="hybridMultilevel"/>
    <w:tmpl w:val="8256A350"/>
    <w:lvl w:ilvl="0" w:tplc="FE0E1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3B5BB9"/>
    <w:multiLevelType w:val="hybridMultilevel"/>
    <w:tmpl w:val="F9AA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30E2"/>
    <w:multiLevelType w:val="hybridMultilevel"/>
    <w:tmpl w:val="CC9285D4"/>
    <w:lvl w:ilvl="0" w:tplc="A9A234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541A26">
      <w:start w:val="1"/>
      <w:numFmt w:val="decimal"/>
      <w:isLgl/>
      <w:lvlText w:val="%2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7C6A771C">
      <w:numFmt w:val="none"/>
      <w:lvlText w:val=""/>
      <w:lvlJc w:val="left"/>
      <w:pPr>
        <w:tabs>
          <w:tab w:val="num" w:pos="360"/>
        </w:tabs>
      </w:pPr>
    </w:lvl>
    <w:lvl w:ilvl="3" w:tplc="D5F25E60">
      <w:numFmt w:val="none"/>
      <w:lvlText w:val=""/>
      <w:lvlJc w:val="left"/>
      <w:pPr>
        <w:tabs>
          <w:tab w:val="num" w:pos="360"/>
        </w:tabs>
      </w:pPr>
    </w:lvl>
    <w:lvl w:ilvl="4" w:tplc="1D1E9328">
      <w:numFmt w:val="none"/>
      <w:lvlText w:val=""/>
      <w:lvlJc w:val="left"/>
      <w:pPr>
        <w:tabs>
          <w:tab w:val="num" w:pos="360"/>
        </w:tabs>
      </w:pPr>
    </w:lvl>
    <w:lvl w:ilvl="5" w:tplc="0B260414">
      <w:numFmt w:val="none"/>
      <w:lvlText w:val=""/>
      <w:lvlJc w:val="left"/>
      <w:pPr>
        <w:tabs>
          <w:tab w:val="num" w:pos="360"/>
        </w:tabs>
      </w:pPr>
    </w:lvl>
    <w:lvl w:ilvl="6" w:tplc="EA86CBC8">
      <w:numFmt w:val="none"/>
      <w:lvlText w:val=""/>
      <w:lvlJc w:val="left"/>
      <w:pPr>
        <w:tabs>
          <w:tab w:val="num" w:pos="360"/>
        </w:tabs>
      </w:pPr>
    </w:lvl>
    <w:lvl w:ilvl="7" w:tplc="5D608B30">
      <w:numFmt w:val="none"/>
      <w:lvlText w:val=""/>
      <w:lvlJc w:val="left"/>
      <w:pPr>
        <w:tabs>
          <w:tab w:val="num" w:pos="360"/>
        </w:tabs>
      </w:pPr>
    </w:lvl>
    <w:lvl w:ilvl="8" w:tplc="3E0CA6A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3E7791"/>
    <w:multiLevelType w:val="hybridMultilevel"/>
    <w:tmpl w:val="A1163F92"/>
    <w:lvl w:ilvl="0" w:tplc="ECF05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6"/>
  </w:num>
  <w:num w:numId="6">
    <w:abstractNumId w:val="16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7"/>
  </w:num>
  <w:num w:numId="14">
    <w:abstractNumId w:val="9"/>
  </w:num>
  <w:num w:numId="15">
    <w:abstractNumId w:val="3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062E84"/>
    <w:rsid w:val="000164A7"/>
    <w:rsid w:val="000625FB"/>
    <w:rsid w:val="00062E84"/>
    <w:rsid w:val="00062ECF"/>
    <w:rsid w:val="000861B3"/>
    <w:rsid w:val="000A07E3"/>
    <w:rsid w:val="000A4D16"/>
    <w:rsid w:val="000B5310"/>
    <w:rsid w:val="000E1610"/>
    <w:rsid w:val="000F3820"/>
    <w:rsid w:val="001123B0"/>
    <w:rsid w:val="00115415"/>
    <w:rsid w:val="001471E9"/>
    <w:rsid w:val="00154197"/>
    <w:rsid w:val="0018466E"/>
    <w:rsid w:val="001C27B0"/>
    <w:rsid w:val="001D29FC"/>
    <w:rsid w:val="001F2E27"/>
    <w:rsid w:val="001F5C72"/>
    <w:rsid w:val="00223B2C"/>
    <w:rsid w:val="0026443F"/>
    <w:rsid w:val="00273722"/>
    <w:rsid w:val="00275F6D"/>
    <w:rsid w:val="00290E3A"/>
    <w:rsid w:val="00301A26"/>
    <w:rsid w:val="003135AA"/>
    <w:rsid w:val="0034422D"/>
    <w:rsid w:val="00350160"/>
    <w:rsid w:val="003E0211"/>
    <w:rsid w:val="003E4AF7"/>
    <w:rsid w:val="003E76C8"/>
    <w:rsid w:val="003F4015"/>
    <w:rsid w:val="003F67D6"/>
    <w:rsid w:val="00411C08"/>
    <w:rsid w:val="00456F63"/>
    <w:rsid w:val="00476F14"/>
    <w:rsid w:val="004771F2"/>
    <w:rsid w:val="00483491"/>
    <w:rsid w:val="004A7A2D"/>
    <w:rsid w:val="004B0965"/>
    <w:rsid w:val="004C52B1"/>
    <w:rsid w:val="004E6EE2"/>
    <w:rsid w:val="004F2D2D"/>
    <w:rsid w:val="00512D33"/>
    <w:rsid w:val="005162D0"/>
    <w:rsid w:val="005404EE"/>
    <w:rsid w:val="0054642B"/>
    <w:rsid w:val="00547072"/>
    <w:rsid w:val="00552A0D"/>
    <w:rsid w:val="00562DCE"/>
    <w:rsid w:val="005804F3"/>
    <w:rsid w:val="00585185"/>
    <w:rsid w:val="00595015"/>
    <w:rsid w:val="00595AD4"/>
    <w:rsid w:val="005B4D11"/>
    <w:rsid w:val="005C08C3"/>
    <w:rsid w:val="005F7EEB"/>
    <w:rsid w:val="006008B4"/>
    <w:rsid w:val="00602D4E"/>
    <w:rsid w:val="006127C6"/>
    <w:rsid w:val="00614419"/>
    <w:rsid w:val="00622A41"/>
    <w:rsid w:val="006302EC"/>
    <w:rsid w:val="00633D0C"/>
    <w:rsid w:val="00640765"/>
    <w:rsid w:val="00664510"/>
    <w:rsid w:val="00664967"/>
    <w:rsid w:val="00670C3C"/>
    <w:rsid w:val="00687455"/>
    <w:rsid w:val="00692C57"/>
    <w:rsid w:val="00694B90"/>
    <w:rsid w:val="006B07E9"/>
    <w:rsid w:val="006C2C4F"/>
    <w:rsid w:val="006C336D"/>
    <w:rsid w:val="006E3D6B"/>
    <w:rsid w:val="006F558B"/>
    <w:rsid w:val="007206B2"/>
    <w:rsid w:val="00721E7E"/>
    <w:rsid w:val="00733FAE"/>
    <w:rsid w:val="00744689"/>
    <w:rsid w:val="00764185"/>
    <w:rsid w:val="00790AF8"/>
    <w:rsid w:val="007945B3"/>
    <w:rsid w:val="00796A67"/>
    <w:rsid w:val="007978A8"/>
    <w:rsid w:val="007A482C"/>
    <w:rsid w:val="007A6CEE"/>
    <w:rsid w:val="007E2733"/>
    <w:rsid w:val="00824135"/>
    <w:rsid w:val="00836E74"/>
    <w:rsid w:val="00851C2F"/>
    <w:rsid w:val="00854295"/>
    <w:rsid w:val="008C1525"/>
    <w:rsid w:val="008D43EE"/>
    <w:rsid w:val="008E55DB"/>
    <w:rsid w:val="008F1ACF"/>
    <w:rsid w:val="008F6577"/>
    <w:rsid w:val="009024C6"/>
    <w:rsid w:val="0094084C"/>
    <w:rsid w:val="00945705"/>
    <w:rsid w:val="00945BC7"/>
    <w:rsid w:val="00965FE9"/>
    <w:rsid w:val="009968BF"/>
    <w:rsid w:val="009A121A"/>
    <w:rsid w:val="009A6B8C"/>
    <w:rsid w:val="009C1259"/>
    <w:rsid w:val="009D3FE8"/>
    <w:rsid w:val="009E1B9C"/>
    <w:rsid w:val="009E3BFC"/>
    <w:rsid w:val="00A11302"/>
    <w:rsid w:val="00A55399"/>
    <w:rsid w:val="00A70EB5"/>
    <w:rsid w:val="00A859BC"/>
    <w:rsid w:val="00A94CC0"/>
    <w:rsid w:val="00AC0F8E"/>
    <w:rsid w:val="00AC14C4"/>
    <w:rsid w:val="00AD5BC2"/>
    <w:rsid w:val="00AE2F30"/>
    <w:rsid w:val="00AF346A"/>
    <w:rsid w:val="00AF47C8"/>
    <w:rsid w:val="00B024DE"/>
    <w:rsid w:val="00B11F56"/>
    <w:rsid w:val="00B34A6E"/>
    <w:rsid w:val="00B34CEA"/>
    <w:rsid w:val="00B46B6E"/>
    <w:rsid w:val="00B530CB"/>
    <w:rsid w:val="00B55995"/>
    <w:rsid w:val="00B616BA"/>
    <w:rsid w:val="00B7627C"/>
    <w:rsid w:val="00BA0731"/>
    <w:rsid w:val="00BC5999"/>
    <w:rsid w:val="00BF100B"/>
    <w:rsid w:val="00BF6083"/>
    <w:rsid w:val="00C0456D"/>
    <w:rsid w:val="00C6097A"/>
    <w:rsid w:val="00C65E32"/>
    <w:rsid w:val="00C71CB6"/>
    <w:rsid w:val="00C90B12"/>
    <w:rsid w:val="00CA0212"/>
    <w:rsid w:val="00CC098A"/>
    <w:rsid w:val="00D02EAF"/>
    <w:rsid w:val="00D14E60"/>
    <w:rsid w:val="00D53133"/>
    <w:rsid w:val="00D72B90"/>
    <w:rsid w:val="00DD4C5A"/>
    <w:rsid w:val="00DD5193"/>
    <w:rsid w:val="00DD7F99"/>
    <w:rsid w:val="00E0206C"/>
    <w:rsid w:val="00E04D8C"/>
    <w:rsid w:val="00E04F84"/>
    <w:rsid w:val="00E36105"/>
    <w:rsid w:val="00E4050F"/>
    <w:rsid w:val="00E439B8"/>
    <w:rsid w:val="00E506E9"/>
    <w:rsid w:val="00E60EA3"/>
    <w:rsid w:val="00E61303"/>
    <w:rsid w:val="00E67A1C"/>
    <w:rsid w:val="00E67D09"/>
    <w:rsid w:val="00E71073"/>
    <w:rsid w:val="00EA578B"/>
    <w:rsid w:val="00EA753D"/>
    <w:rsid w:val="00EC43B4"/>
    <w:rsid w:val="00ED4E80"/>
    <w:rsid w:val="00EE2092"/>
    <w:rsid w:val="00EF6D3D"/>
    <w:rsid w:val="00F25578"/>
    <w:rsid w:val="00F25B10"/>
    <w:rsid w:val="00F343DC"/>
    <w:rsid w:val="00F362FD"/>
    <w:rsid w:val="00F3761A"/>
    <w:rsid w:val="00F7526D"/>
    <w:rsid w:val="00F81FCB"/>
    <w:rsid w:val="00FA1B80"/>
    <w:rsid w:val="00FA5682"/>
    <w:rsid w:val="00FB6CEA"/>
    <w:rsid w:val="00FE1898"/>
    <w:rsid w:val="00FE3D84"/>
    <w:rsid w:val="00F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3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1A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2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3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1A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2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แบบคัดกรองผู้มีอาการสงสัยวัณโรค</vt:lpstr>
    </vt:vector>
  </TitlesOfParts>
  <Company>Home</Company>
  <LinksUpToDate>false</LinksUpToDate>
  <CharactersWithSpaces>3072</CharactersWithSpaces>
  <SharedDoc>false</SharedDoc>
  <HLinks>
    <vt:vector size="6" baseType="variant"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mailto:vichuda_23@hotmail.com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แบบคัดกรองผู้มีอาการสงสัยวัณโรค</dc:title>
  <dc:creator>Home Used Only</dc:creator>
  <cp:lastModifiedBy>User</cp:lastModifiedBy>
  <cp:revision>11</cp:revision>
  <cp:lastPrinted>2018-01-08T07:44:00Z</cp:lastPrinted>
  <dcterms:created xsi:type="dcterms:W3CDTF">2016-12-28T09:36:00Z</dcterms:created>
  <dcterms:modified xsi:type="dcterms:W3CDTF">2018-01-11T02:03:00Z</dcterms:modified>
</cp:coreProperties>
</file>